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D8" w:rsidRPr="0098798F" w:rsidRDefault="0098798F">
      <w:pPr>
        <w:rPr>
          <w:u w:val="single"/>
        </w:rPr>
      </w:pPr>
      <w:bookmarkStart w:id="0" w:name="_GoBack"/>
      <w:bookmarkEnd w:id="0"/>
      <w:r w:rsidRPr="0098798F">
        <w:rPr>
          <w:u w:val="single"/>
        </w:rPr>
        <w:t xml:space="preserve">The </w:t>
      </w:r>
      <w:proofErr w:type="spellStart"/>
      <w:r w:rsidRPr="0098798F">
        <w:rPr>
          <w:u w:val="single"/>
        </w:rPr>
        <w:t>Penderwicks</w:t>
      </w:r>
      <w:proofErr w:type="spellEnd"/>
    </w:p>
    <w:p w:rsidR="0098798F" w:rsidRDefault="0098798F">
      <w:r>
        <w:t xml:space="preserve">By Jeanne </w:t>
      </w:r>
      <w:proofErr w:type="spellStart"/>
      <w:r>
        <w:t>Birdsall</w:t>
      </w:r>
      <w:proofErr w:type="spellEnd"/>
    </w:p>
    <w:p w:rsidR="0098798F" w:rsidRDefault="0098798F"/>
    <w:p w:rsidR="0098798F" w:rsidRDefault="0098798F">
      <w:r>
        <w:t xml:space="preserve">Q:  How many </w:t>
      </w:r>
      <w:proofErr w:type="spellStart"/>
      <w:r>
        <w:t>Penderwick</w:t>
      </w:r>
      <w:proofErr w:type="spellEnd"/>
      <w:r>
        <w:t xml:space="preserve"> sisters are there?</w:t>
      </w:r>
    </w:p>
    <w:p w:rsidR="0098798F" w:rsidRDefault="0098798F">
      <w:r>
        <w:t xml:space="preserve">A:  4 </w:t>
      </w:r>
    </w:p>
    <w:p w:rsidR="0098798F" w:rsidRDefault="0098798F"/>
    <w:p w:rsidR="0098798F" w:rsidRDefault="0098798F">
      <w:r>
        <w:t>Q:  Who are they?</w:t>
      </w:r>
    </w:p>
    <w:p w:rsidR="0098798F" w:rsidRDefault="0098798F">
      <w:r>
        <w:t xml:space="preserve">A:  Rosalind- age 12, Skye- age 11, </w:t>
      </w:r>
      <w:proofErr w:type="spellStart"/>
      <w:r>
        <w:t>Jabe</w:t>
      </w:r>
      <w:proofErr w:type="spellEnd"/>
      <w:r>
        <w:t>- age 10, Batty- age 4</w:t>
      </w:r>
    </w:p>
    <w:p w:rsidR="0098798F" w:rsidRDefault="0098798F"/>
    <w:p w:rsidR="0098798F" w:rsidRDefault="0098798F">
      <w:r>
        <w:t>Q:  Where do they spend summer vacation in the novel?</w:t>
      </w:r>
    </w:p>
    <w:p w:rsidR="0098798F" w:rsidRDefault="0098798F">
      <w:r>
        <w:t>A:  Arundel, a cottage in the Berkshire Mountains</w:t>
      </w:r>
    </w:p>
    <w:p w:rsidR="0098798F" w:rsidRDefault="0098798F"/>
    <w:p w:rsidR="0098798F" w:rsidRDefault="0098798F">
      <w:r>
        <w:t>Q:  How long did they stay?</w:t>
      </w:r>
    </w:p>
    <w:p w:rsidR="0098798F" w:rsidRDefault="0098798F">
      <w:r>
        <w:t>A:   Three weeks</w:t>
      </w:r>
    </w:p>
    <w:p w:rsidR="0098798F" w:rsidRDefault="0098798F"/>
    <w:p w:rsidR="0098798F" w:rsidRDefault="006C105B">
      <w:r>
        <w:t xml:space="preserve">Q:  How did the </w:t>
      </w:r>
      <w:proofErr w:type="spellStart"/>
      <w:r>
        <w:t>Pe</w:t>
      </w:r>
      <w:r w:rsidR="0098798F">
        <w:t>nderwicks</w:t>
      </w:r>
      <w:proofErr w:type="spellEnd"/>
      <w:r w:rsidR="0098798F">
        <w:t xml:space="preserve"> get lost when driving there?</w:t>
      </w:r>
    </w:p>
    <w:p w:rsidR="0098798F" w:rsidRDefault="0098798F">
      <w:r>
        <w:t>A:  Hound a</w:t>
      </w:r>
      <w:r w:rsidR="006C105B">
        <w:t>te the map b/c Batty hid a sand</w:t>
      </w:r>
      <w:r>
        <w:t>wich in it</w:t>
      </w:r>
    </w:p>
    <w:p w:rsidR="0098798F" w:rsidRDefault="0098798F"/>
    <w:p w:rsidR="0098798F" w:rsidRDefault="0098798F">
      <w:r>
        <w:t>Q:  Who gave them directions and free tomatoes?</w:t>
      </w:r>
    </w:p>
    <w:p w:rsidR="0098798F" w:rsidRDefault="0098798F">
      <w:r>
        <w:t>A:  Harry the tomato guy</w:t>
      </w:r>
    </w:p>
    <w:p w:rsidR="0098798F" w:rsidRDefault="0098798F"/>
    <w:p w:rsidR="0098798F" w:rsidRDefault="0098798F">
      <w:r>
        <w:t xml:space="preserve">Q:  </w:t>
      </w:r>
      <w:r w:rsidR="006C105B">
        <w:t>What does Batty always wear?</w:t>
      </w:r>
    </w:p>
    <w:p w:rsidR="006C105B" w:rsidRDefault="006C105B">
      <w:r>
        <w:t>A:  Orange and black butterfly wings</w:t>
      </w:r>
    </w:p>
    <w:p w:rsidR="006C105B" w:rsidRDefault="006C105B"/>
    <w:p w:rsidR="006C105B" w:rsidRDefault="006C105B"/>
    <w:p w:rsidR="006C105B" w:rsidRDefault="006C105B">
      <w:r>
        <w:lastRenderedPageBreak/>
        <w:t>Q:  Who is Sabrina Starr?</w:t>
      </w:r>
    </w:p>
    <w:p w:rsidR="006C105B" w:rsidRDefault="006C105B">
      <w:r>
        <w:t>A:  The heroine of the books Jane writes</w:t>
      </w:r>
    </w:p>
    <w:p w:rsidR="006C105B" w:rsidRDefault="006C105B"/>
    <w:p w:rsidR="006C105B" w:rsidRDefault="006C105B">
      <w:r>
        <w:t>Q:  What does Sabrina Starr do?</w:t>
      </w:r>
    </w:p>
    <w:p w:rsidR="006C105B" w:rsidRDefault="006C105B">
      <w:r>
        <w:t>A:  She rescues animals and people</w:t>
      </w:r>
    </w:p>
    <w:p w:rsidR="006C105B" w:rsidRDefault="006C105B"/>
    <w:p w:rsidR="006C105B" w:rsidRDefault="006C105B">
      <w:r>
        <w:t>Q:  What color is Jane’s favorite notebook?</w:t>
      </w:r>
    </w:p>
    <w:p w:rsidR="006C105B" w:rsidRDefault="006C105B">
      <w:r>
        <w:t>A:  Blue</w:t>
      </w:r>
    </w:p>
    <w:p w:rsidR="006C105B" w:rsidRDefault="006C105B"/>
    <w:p w:rsidR="006C105B" w:rsidRDefault="006C105B">
      <w:r>
        <w:t>Q:  What is the address of Arundel?</w:t>
      </w:r>
    </w:p>
    <w:p w:rsidR="006C105B" w:rsidRDefault="006C105B">
      <w:r>
        <w:t>A:  Number 11, Stafford St- Mrs. Tifton’s place</w:t>
      </w:r>
    </w:p>
    <w:p w:rsidR="006C105B" w:rsidRDefault="006C105B"/>
    <w:p w:rsidR="006C105B" w:rsidRDefault="006C105B">
      <w:r>
        <w:t>Q:  What does Harry warn them of?</w:t>
      </w:r>
    </w:p>
    <w:p w:rsidR="006C105B" w:rsidRDefault="006C105B">
      <w:r>
        <w:t>A:  To stay away from Tifton’s gardens</w:t>
      </w:r>
    </w:p>
    <w:p w:rsidR="006C105B" w:rsidRDefault="006C105B"/>
    <w:p w:rsidR="006C105B" w:rsidRDefault="006C105B">
      <w:r>
        <w:t>Q:  What was the address carved on?</w:t>
      </w:r>
    </w:p>
    <w:p w:rsidR="006C105B" w:rsidRDefault="006C105B">
      <w:r>
        <w:t>A:  2 pillars</w:t>
      </w:r>
    </w:p>
    <w:p w:rsidR="006C105B" w:rsidRDefault="006C105B"/>
    <w:p w:rsidR="006C105B" w:rsidRDefault="006C105B">
      <w:r>
        <w:t>Q:  Why were the kids amazed?</w:t>
      </w:r>
    </w:p>
    <w:p w:rsidR="006C105B" w:rsidRDefault="006C105B">
      <w:r>
        <w:t>A:  Arundel was a mansion</w:t>
      </w:r>
    </w:p>
    <w:p w:rsidR="006C105B" w:rsidRDefault="006C105B"/>
    <w:p w:rsidR="006C105B" w:rsidRDefault="006C105B">
      <w:r>
        <w:t>Q:  Who is Rosalind’s friend that she writes to throughout the book?</w:t>
      </w:r>
    </w:p>
    <w:p w:rsidR="006C105B" w:rsidRDefault="006C105B">
      <w:r>
        <w:t>A:  Anna</w:t>
      </w:r>
    </w:p>
    <w:p w:rsidR="006C105B" w:rsidRDefault="006C105B"/>
    <w:p w:rsidR="006C105B" w:rsidRDefault="006C105B">
      <w:r>
        <w:t>Q:  What did Anna tell Rosalind about people’s hands?</w:t>
      </w:r>
    </w:p>
    <w:p w:rsidR="006C105B" w:rsidRDefault="006C105B">
      <w:r>
        <w:lastRenderedPageBreak/>
        <w:t>A:  You could learn a lot about a person by looking at their hands</w:t>
      </w:r>
    </w:p>
    <w:p w:rsidR="006C105B" w:rsidRDefault="006C105B"/>
    <w:p w:rsidR="006C105B" w:rsidRDefault="006C105B">
      <w:r>
        <w:t>Q:  Who is Cagney?</w:t>
      </w:r>
    </w:p>
    <w:p w:rsidR="006C105B" w:rsidRDefault="006C105B">
      <w:r>
        <w:t>A:  the gardener</w:t>
      </w:r>
    </w:p>
    <w:p w:rsidR="006C105B" w:rsidRDefault="006C105B"/>
    <w:p w:rsidR="006C105B" w:rsidRDefault="006C105B">
      <w:r>
        <w:t>Q:  What is he wearing?</w:t>
      </w:r>
    </w:p>
    <w:p w:rsidR="006C105B" w:rsidRDefault="006C105B">
      <w:r>
        <w:t>A:  Gardener’</w:t>
      </w:r>
      <w:r w:rsidR="00CE5302">
        <w:t>s</w:t>
      </w:r>
      <w:r>
        <w:t xml:space="preserve"> gloves</w:t>
      </w:r>
    </w:p>
    <w:p w:rsidR="006C105B" w:rsidRDefault="006C105B"/>
    <w:p w:rsidR="006C105B" w:rsidRDefault="006C105B">
      <w:r>
        <w:t>Q:</w:t>
      </w:r>
      <w:r w:rsidR="00CE5302">
        <w:t xml:space="preserve"> What does Jane see as they drive to the cottage at the back of Arundel?</w:t>
      </w:r>
    </w:p>
    <w:p w:rsidR="00CE5302" w:rsidRDefault="00CE5302">
      <w:r>
        <w:t>A:  A boy in the mansion window</w:t>
      </w:r>
    </w:p>
    <w:p w:rsidR="00CE5302" w:rsidRDefault="00CE5302"/>
    <w:p w:rsidR="00CE5302" w:rsidRDefault="00CE5302">
      <w:r>
        <w:t xml:space="preserve">Q: What is Hound Draw </w:t>
      </w:r>
      <w:proofErr w:type="gramStart"/>
      <w:r>
        <w:t>Order</w:t>
      </w:r>
      <w:proofErr w:type="gramEnd"/>
    </w:p>
    <w:p w:rsidR="00CE5302" w:rsidRDefault="00CE5302">
      <w:r>
        <w:t>A:  Names are laid on the floor with biscuits and whoever Hound goes to first, goes first, and so on</w:t>
      </w:r>
    </w:p>
    <w:p w:rsidR="00CE5302" w:rsidRDefault="00CE5302"/>
    <w:p w:rsidR="00CE5302" w:rsidRDefault="00CE5302">
      <w:r>
        <w:t xml:space="preserve">Q: </w:t>
      </w:r>
      <w:r w:rsidR="00856021">
        <w:t>Describe Skye’s bedroom</w:t>
      </w:r>
    </w:p>
    <w:p w:rsidR="00856021" w:rsidRDefault="00856021">
      <w:r>
        <w:t>A:  white, clean, organized, two beds</w:t>
      </w:r>
    </w:p>
    <w:p w:rsidR="00856021" w:rsidRDefault="00856021"/>
    <w:p w:rsidR="00856021" w:rsidRDefault="00856021">
      <w:r>
        <w:t>Q:  Why is Skye’s camo hat lucky?</w:t>
      </w:r>
    </w:p>
    <w:p w:rsidR="00856021" w:rsidRDefault="00856021">
      <w:r>
        <w:t>A:  She was wearing it when she fell off the garage and didn’t break any bones</w:t>
      </w:r>
    </w:p>
    <w:p w:rsidR="00856021" w:rsidRDefault="00856021"/>
    <w:p w:rsidR="00856021" w:rsidRDefault="00856021">
      <w:r>
        <w:t>Q:  What does Rosalind put on her bedside table?</w:t>
      </w:r>
    </w:p>
    <w:p w:rsidR="00856021" w:rsidRDefault="00856021">
      <w:r>
        <w:t>A:  A picture of her mother</w:t>
      </w:r>
    </w:p>
    <w:p w:rsidR="00856021" w:rsidRDefault="00856021"/>
    <w:p w:rsidR="00856021" w:rsidRDefault="00856021">
      <w:r>
        <w:t>Q:  What does Batty call the shared closet between her and Rosalind’s room?</w:t>
      </w:r>
    </w:p>
    <w:p w:rsidR="00856021" w:rsidRDefault="00856021">
      <w:r>
        <w:t>A:  a secret passage</w:t>
      </w:r>
    </w:p>
    <w:p w:rsidR="00856021" w:rsidRDefault="00856021"/>
    <w:p w:rsidR="00856021" w:rsidRDefault="00856021">
      <w:r>
        <w:t xml:space="preserve">Q:  </w:t>
      </w:r>
      <w:r w:rsidR="00C719B8">
        <w:t xml:space="preserve">What language does </w:t>
      </w:r>
      <w:proofErr w:type="spellStart"/>
      <w:r w:rsidR="00C719B8">
        <w:t>Mr</w:t>
      </w:r>
      <w:proofErr w:type="spellEnd"/>
      <w:r w:rsidR="00C719B8">
        <w:t xml:space="preserve"> </w:t>
      </w:r>
      <w:proofErr w:type="spellStart"/>
      <w:r w:rsidR="00C719B8">
        <w:t>Penderwick</w:t>
      </w:r>
      <w:proofErr w:type="spellEnd"/>
      <w:r w:rsidR="00C719B8">
        <w:t xml:space="preserve"> sometimes talk in?</w:t>
      </w:r>
    </w:p>
    <w:p w:rsidR="00C719B8" w:rsidRDefault="00C719B8">
      <w:r>
        <w:t>A:  Latin</w:t>
      </w:r>
    </w:p>
    <w:p w:rsidR="00C719B8" w:rsidRDefault="00C719B8"/>
    <w:p w:rsidR="00C719B8" w:rsidRDefault="00C719B8">
      <w:r>
        <w:t xml:space="preserve">Q:  </w:t>
      </w:r>
      <w:r w:rsidR="00A03368">
        <w:t>What does Skye find when she goes snooping through the garden?</w:t>
      </w:r>
    </w:p>
    <w:p w:rsidR="00A03368" w:rsidRDefault="00A03368">
      <w:r>
        <w:t>A: A secret tunnel through the hedge</w:t>
      </w:r>
    </w:p>
    <w:p w:rsidR="00A03368" w:rsidRDefault="00A03368"/>
    <w:p w:rsidR="00A03368" w:rsidRDefault="00A03368">
      <w:r>
        <w:t>Q:  Who does she run into?</w:t>
      </w:r>
    </w:p>
    <w:p w:rsidR="00A03368" w:rsidRDefault="00A03368">
      <w:r>
        <w:t>A:  Jeffrey, the boy in the window, injures him, insults his mother</w:t>
      </w:r>
    </w:p>
    <w:p w:rsidR="00A03368" w:rsidRDefault="00A03368"/>
    <w:p w:rsidR="00A03368" w:rsidRDefault="00A03368">
      <w:r>
        <w:t xml:space="preserve">Q:  Why does </w:t>
      </w:r>
      <w:proofErr w:type="spellStart"/>
      <w:r>
        <w:t>Mrs</w:t>
      </w:r>
      <w:proofErr w:type="spellEnd"/>
      <w:r>
        <w:t xml:space="preserve"> Tifton want Cagney to cut down the white </w:t>
      </w:r>
      <w:proofErr w:type="spellStart"/>
      <w:r>
        <w:t>Fimbriata</w:t>
      </w:r>
      <w:proofErr w:type="spellEnd"/>
      <w:r>
        <w:t xml:space="preserve"> rose bush by the driveway?</w:t>
      </w:r>
    </w:p>
    <w:p w:rsidR="00A03368" w:rsidRDefault="00A03368">
      <w:r>
        <w:t>A:  it scratched the car of one of the garden club committee members</w:t>
      </w:r>
    </w:p>
    <w:p w:rsidR="00A03368" w:rsidRDefault="00A03368"/>
    <w:p w:rsidR="00A03368" w:rsidRDefault="00A03368">
      <w:r>
        <w:t>Q:  Hwy is Cagney upset by this?</w:t>
      </w:r>
    </w:p>
    <w:p w:rsidR="00A03368" w:rsidRDefault="00A03368">
      <w:r>
        <w:t>A:  his uncle planted that there 30 years ago when he was gardener</w:t>
      </w:r>
    </w:p>
    <w:p w:rsidR="00A03368" w:rsidRDefault="00A03368"/>
    <w:p w:rsidR="00A03368" w:rsidRDefault="00A03368">
      <w:r>
        <w:t>Q:  What does Cagney do with the bush?</w:t>
      </w:r>
    </w:p>
    <w:p w:rsidR="00A03368" w:rsidRDefault="00A03368">
      <w:r>
        <w:t>A:  Moves it to the cottage</w:t>
      </w:r>
    </w:p>
    <w:p w:rsidR="00A03368" w:rsidRDefault="00A03368"/>
    <w:p w:rsidR="00A03368" w:rsidRDefault="00A03368">
      <w:r>
        <w:t xml:space="preserve">Q:  </w:t>
      </w:r>
      <w:r w:rsidR="00D3718C">
        <w:t>What is MOOPS?</w:t>
      </w:r>
    </w:p>
    <w:p w:rsidR="00D3718C" w:rsidRDefault="00D3718C">
      <w:r>
        <w:t xml:space="preserve">A:  Meeting Of Older </w:t>
      </w:r>
      <w:proofErr w:type="spellStart"/>
      <w:r>
        <w:t>Penderwick</w:t>
      </w:r>
      <w:proofErr w:type="spellEnd"/>
      <w:r>
        <w:t xml:space="preserve"> Sisters (no Batty, and Batty doesn’t know it exists)</w:t>
      </w:r>
    </w:p>
    <w:p w:rsidR="00D3718C" w:rsidRDefault="00D3718C"/>
    <w:p w:rsidR="00D3718C" w:rsidRDefault="00D3718C">
      <w:r>
        <w:t>Q:  What is MOPS?</w:t>
      </w:r>
    </w:p>
    <w:p w:rsidR="00D3718C" w:rsidRDefault="00D3718C">
      <w:r>
        <w:t xml:space="preserve">A:  Meeting Of </w:t>
      </w:r>
      <w:proofErr w:type="spellStart"/>
      <w:r>
        <w:t>Penderwick</w:t>
      </w:r>
      <w:proofErr w:type="spellEnd"/>
      <w:r>
        <w:t xml:space="preserve"> Sisters (Batty included)</w:t>
      </w:r>
    </w:p>
    <w:p w:rsidR="00D3718C" w:rsidRDefault="00D3718C"/>
    <w:p w:rsidR="00D3718C" w:rsidRDefault="00D3718C">
      <w:r>
        <w:lastRenderedPageBreak/>
        <w:t>Q:  Who is Batty named after?</w:t>
      </w:r>
    </w:p>
    <w:p w:rsidR="00D3718C" w:rsidRDefault="00D3718C">
      <w:r>
        <w:t>A: Her mother, Elizabeth</w:t>
      </w:r>
    </w:p>
    <w:p w:rsidR="00D3718C" w:rsidRDefault="00D3718C"/>
    <w:p w:rsidR="00D3718C" w:rsidRDefault="00D3718C">
      <w:r>
        <w:t>Q:  When did their mother die?</w:t>
      </w:r>
    </w:p>
    <w:p w:rsidR="00D3718C" w:rsidRDefault="00D3718C">
      <w:r>
        <w:t>A:  Two weeks after Batty was born, of cancer</w:t>
      </w:r>
    </w:p>
    <w:p w:rsidR="00D3718C" w:rsidRDefault="00D3718C"/>
    <w:p w:rsidR="00D3718C" w:rsidRDefault="00D3718C">
      <w:r>
        <w:t xml:space="preserve">Q:  Was do the girls decide at the first </w:t>
      </w:r>
      <w:proofErr w:type="spellStart"/>
      <w:r>
        <w:t>Moops</w:t>
      </w:r>
      <w:proofErr w:type="spellEnd"/>
      <w:r>
        <w:t xml:space="preserve"> meeting in the novel?</w:t>
      </w:r>
    </w:p>
    <w:p w:rsidR="00D3718C" w:rsidRDefault="00D3718C">
      <w:r>
        <w:t>A:  Jane will apologize to Jeffrey about Skye insulting his mother</w:t>
      </w:r>
    </w:p>
    <w:p w:rsidR="00D3718C" w:rsidRDefault="00D3718C"/>
    <w:p w:rsidR="00D3718C" w:rsidRDefault="00D3718C">
      <w:r>
        <w:t>Q:  Who replants the rosebush?</w:t>
      </w:r>
    </w:p>
    <w:p w:rsidR="00D3718C" w:rsidRDefault="00D3718C">
      <w:r>
        <w:t>A:  Rosalind and Cagney</w:t>
      </w:r>
    </w:p>
    <w:p w:rsidR="00D3718C" w:rsidRDefault="00D3718C"/>
    <w:p w:rsidR="00D3718C" w:rsidRDefault="00D3718C">
      <w:r>
        <w:t>Q:  Who does Jane meet first when she goes to apologize?</w:t>
      </w:r>
    </w:p>
    <w:p w:rsidR="00D3718C" w:rsidRDefault="00D3718C">
      <w:r>
        <w:t xml:space="preserve">A:  </w:t>
      </w:r>
      <w:proofErr w:type="spellStart"/>
      <w:r>
        <w:t>Mrs</w:t>
      </w:r>
      <w:proofErr w:type="spellEnd"/>
      <w:r>
        <w:t xml:space="preserve"> Churchill, “</w:t>
      </w:r>
      <w:proofErr w:type="spellStart"/>
      <w:r>
        <w:t>Churchie</w:t>
      </w:r>
      <w:proofErr w:type="spellEnd"/>
      <w:r>
        <w:t>,</w:t>
      </w:r>
      <w:proofErr w:type="gramStart"/>
      <w:r>
        <w:t>”  the</w:t>
      </w:r>
      <w:proofErr w:type="gramEnd"/>
      <w:r>
        <w:t xml:space="preserve"> housekeeper</w:t>
      </w:r>
    </w:p>
    <w:p w:rsidR="00D3718C" w:rsidRDefault="00D3718C"/>
    <w:p w:rsidR="00D3718C" w:rsidRDefault="00D3718C">
      <w:r>
        <w:t>Q:  What does she tell Jane?</w:t>
      </w:r>
    </w:p>
    <w:p w:rsidR="00D3718C" w:rsidRDefault="00D3718C">
      <w:r>
        <w:t>A:  Hound is a secret</w:t>
      </w:r>
    </w:p>
    <w:p w:rsidR="00D3718C" w:rsidRDefault="00D3718C"/>
    <w:p w:rsidR="00D3718C" w:rsidRDefault="00D3718C">
      <w:r>
        <w:t>Q:  Who made the tunnel?</w:t>
      </w:r>
    </w:p>
    <w:p w:rsidR="00D3718C" w:rsidRDefault="00D3718C">
      <w:r>
        <w:t>A:  Cagney made it for Jeffrey so he could escape from garden club ladies</w:t>
      </w:r>
    </w:p>
    <w:p w:rsidR="00D3718C" w:rsidRDefault="00D3718C"/>
    <w:p w:rsidR="00D3718C" w:rsidRDefault="00F85776">
      <w:r>
        <w:t>Q:  What is Skye’s favorite subject?</w:t>
      </w:r>
    </w:p>
    <w:p w:rsidR="00F85776" w:rsidRDefault="00F85776">
      <w:r>
        <w:t>A:  math</w:t>
      </w:r>
    </w:p>
    <w:p w:rsidR="00F85776" w:rsidRDefault="00F85776"/>
    <w:p w:rsidR="00F85776" w:rsidRDefault="00F85776">
      <w:r>
        <w:t>Q:  What happens when Skye burns the apology cookies?</w:t>
      </w:r>
    </w:p>
    <w:p w:rsidR="00F85776" w:rsidRDefault="00F85776">
      <w:r>
        <w:lastRenderedPageBreak/>
        <w:t>A: Cagney and Rosalind run in and put a hose on the smoking oven, Jane and Jeffrey come in and Skye insults him again</w:t>
      </w:r>
    </w:p>
    <w:p w:rsidR="00F85776" w:rsidRDefault="00F85776"/>
    <w:p w:rsidR="00F85776" w:rsidRDefault="00F85776">
      <w:r>
        <w:t xml:space="preserve">Q:  What does </w:t>
      </w:r>
      <w:proofErr w:type="spellStart"/>
      <w:r>
        <w:t>Mr</w:t>
      </w:r>
      <w:proofErr w:type="spellEnd"/>
      <w:r>
        <w:t xml:space="preserve"> </w:t>
      </w:r>
      <w:proofErr w:type="spellStart"/>
      <w:r>
        <w:t>Penderwick</w:t>
      </w:r>
      <w:proofErr w:type="spellEnd"/>
      <w:r>
        <w:t xml:space="preserve"> then do?</w:t>
      </w:r>
    </w:p>
    <w:p w:rsidR="00F85776" w:rsidRDefault="00F85776">
      <w:r>
        <w:t>A:  He sends them on a walk.</w:t>
      </w:r>
    </w:p>
    <w:p w:rsidR="00F85776" w:rsidRDefault="00F85776"/>
    <w:p w:rsidR="00F85776" w:rsidRDefault="00F85776">
      <w:r>
        <w:t xml:space="preserve">Q:  </w:t>
      </w:r>
      <w:r w:rsidR="00822856">
        <w:t>What happened when they pass the secret wooden gate with a bull on the other side?</w:t>
      </w:r>
    </w:p>
    <w:p w:rsidR="00822856" w:rsidRDefault="00822856">
      <w:r>
        <w:t>A:  Batty crawls under the gate and goes in</w:t>
      </w:r>
    </w:p>
    <w:p w:rsidR="00822856" w:rsidRDefault="00822856"/>
    <w:p w:rsidR="00822856" w:rsidRDefault="00822856">
      <w:r>
        <w:t>Q:  What is OAP?</w:t>
      </w:r>
    </w:p>
    <w:p w:rsidR="00822856" w:rsidRDefault="00822856">
      <w:r>
        <w:t xml:space="preserve">A:  Oldest Available </w:t>
      </w:r>
      <w:proofErr w:type="spellStart"/>
      <w:r>
        <w:t>Penderwick</w:t>
      </w:r>
      <w:proofErr w:type="spellEnd"/>
      <w:r>
        <w:t>- job is to watch Batty</w:t>
      </w:r>
    </w:p>
    <w:p w:rsidR="00822856" w:rsidRDefault="00822856"/>
    <w:p w:rsidR="00792002" w:rsidRDefault="00822856">
      <w:r>
        <w:t xml:space="preserve">Q:  </w:t>
      </w:r>
      <w:r w:rsidR="00792002">
        <w:t>Who walked the wall to yell at the bull?</w:t>
      </w:r>
    </w:p>
    <w:p w:rsidR="00792002" w:rsidRDefault="00792002">
      <w:r>
        <w:t>A:  Jane</w:t>
      </w:r>
    </w:p>
    <w:p w:rsidR="00792002" w:rsidRDefault="00792002"/>
    <w:p w:rsidR="00792002" w:rsidRDefault="00792002">
      <w:r>
        <w:t>Q:  What did Batty think the bull was?</w:t>
      </w:r>
    </w:p>
    <w:p w:rsidR="00792002" w:rsidRDefault="00792002">
      <w:r>
        <w:t>A:  a horse</w:t>
      </w:r>
    </w:p>
    <w:p w:rsidR="00792002" w:rsidRDefault="00792002"/>
    <w:p w:rsidR="00792002" w:rsidRDefault="00792002">
      <w:r>
        <w:t>Q:  Who ran at the bull to distract it by throwing rocks?</w:t>
      </w:r>
    </w:p>
    <w:p w:rsidR="00792002" w:rsidRDefault="00792002">
      <w:r>
        <w:t>A:  Jeffrey</w:t>
      </w:r>
    </w:p>
    <w:p w:rsidR="00792002" w:rsidRDefault="00792002"/>
    <w:p w:rsidR="00792002" w:rsidRDefault="00792002">
      <w:r>
        <w:t xml:space="preserve">Q:  Who grabbed Batty and </w:t>
      </w:r>
      <w:proofErr w:type="gramStart"/>
      <w:r>
        <w:t>ran ?</w:t>
      </w:r>
      <w:proofErr w:type="gramEnd"/>
    </w:p>
    <w:p w:rsidR="00792002" w:rsidRDefault="00792002">
      <w:r>
        <w:t>A:  Skye</w:t>
      </w:r>
    </w:p>
    <w:p w:rsidR="00792002" w:rsidRDefault="00792002"/>
    <w:p w:rsidR="00792002" w:rsidRDefault="00792002">
      <w:r>
        <w:t xml:space="preserve">Q: What did they swear on the </w:t>
      </w:r>
      <w:proofErr w:type="spellStart"/>
      <w:r>
        <w:t>Penderwick</w:t>
      </w:r>
      <w:proofErr w:type="spellEnd"/>
      <w:r>
        <w:t xml:space="preserve"> Family Honor?</w:t>
      </w:r>
    </w:p>
    <w:p w:rsidR="00792002" w:rsidRDefault="00792002">
      <w:r>
        <w:t>A:  Not to tell Rosalind or Daddy what happened</w:t>
      </w:r>
    </w:p>
    <w:p w:rsidR="00792002" w:rsidRDefault="00792002">
      <w:r>
        <w:lastRenderedPageBreak/>
        <w:t>Q:  Why does Jeffrey give the girls a soccer ball?</w:t>
      </w:r>
    </w:p>
    <w:p w:rsidR="00792002" w:rsidRDefault="00792002">
      <w:r>
        <w:t>A:  Hound pops theirs</w:t>
      </w:r>
    </w:p>
    <w:p w:rsidR="00792002" w:rsidRDefault="00792002"/>
    <w:p w:rsidR="00792002" w:rsidRDefault="00792002">
      <w:r>
        <w:t>Q:  What happened when Teddy Robinette comes over?</w:t>
      </w:r>
      <w:r>
        <w:br/>
        <w:t>A:  Skye and Jane escape out Jeffrey’s window by climbing down a tree</w:t>
      </w:r>
    </w:p>
    <w:p w:rsidR="00792002" w:rsidRDefault="00792002"/>
    <w:p w:rsidR="00792002" w:rsidRDefault="00792002">
      <w:r>
        <w:t>Q:  Who saves them?</w:t>
      </w:r>
    </w:p>
    <w:p w:rsidR="00792002" w:rsidRDefault="00792002">
      <w:r>
        <w:t>A: Cagney, with a ladder</w:t>
      </w:r>
    </w:p>
    <w:p w:rsidR="00792002" w:rsidRDefault="00792002"/>
    <w:p w:rsidR="00792002" w:rsidRDefault="00792002">
      <w:r>
        <w:t>Q:  What does Jeffery tell Teddy to make him not come over anymore?</w:t>
      </w:r>
    </w:p>
    <w:p w:rsidR="00792002" w:rsidRDefault="00792002">
      <w:r>
        <w:t>A:  That he will tell his mother he cheated on all his math tests</w:t>
      </w:r>
    </w:p>
    <w:p w:rsidR="00792002" w:rsidRDefault="00792002"/>
    <w:p w:rsidR="00792002" w:rsidRDefault="00792002">
      <w:r>
        <w:t>Q:  Why doesn’t Jeffrey like Teddy?</w:t>
      </w:r>
    </w:p>
    <w:p w:rsidR="00792002" w:rsidRDefault="00792002">
      <w:r>
        <w:t>A:  He’s a bully</w:t>
      </w:r>
    </w:p>
    <w:p w:rsidR="00792002" w:rsidRDefault="00792002"/>
    <w:p w:rsidR="00792002" w:rsidRDefault="00792002">
      <w:r>
        <w:t>Q:  Who is Dexter Dupree?</w:t>
      </w:r>
    </w:p>
    <w:p w:rsidR="00792002" w:rsidRDefault="00792002">
      <w:r>
        <w:t xml:space="preserve">A:  </w:t>
      </w:r>
      <w:proofErr w:type="spellStart"/>
      <w:r>
        <w:t>Mrs</w:t>
      </w:r>
      <w:proofErr w:type="spellEnd"/>
      <w:r>
        <w:t xml:space="preserve"> Tifton’s boyfriend</w:t>
      </w:r>
    </w:p>
    <w:p w:rsidR="00792002" w:rsidRDefault="00792002"/>
    <w:p w:rsidR="00792002" w:rsidRDefault="00792002">
      <w:r>
        <w:t xml:space="preserve">Q:  Who was </w:t>
      </w:r>
      <w:proofErr w:type="spellStart"/>
      <w:r>
        <w:t>Mrs</w:t>
      </w:r>
      <w:proofErr w:type="spellEnd"/>
      <w:r>
        <w:t xml:space="preserve"> Tifton’s mother?</w:t>
      </w:r>
    </w:p>
    <w:p w:rsidR="00792002" w:rsidRDefault="00792002">
      <w:r>
        <w:t xml:space="preserve">A:  </w:t>
      </w:r>
      <w:proofErr w:type="spellStart"/>
      <w:r>
        <w:t>Mrs</w:t>
      </w:r>
      <w:proofErr w:type="spellEnd"/>
      <w:r>
        <w:t xml:space="preserve"> </w:t>
      </w:r>
      <w:proofErr w:type="spellStart"/>
      <w:r>
        <w:t>Framley</w:t>
      </w:r>
      <w:proofErr w:type="spellEnd"/>
    </w:p>
    <w:p w:rsidR="00792002" w:rsidRDefault="00792002"/>
    <w:p w:rsidR="00792002" w:rsidRDefault="00792002">
      <w:r>
        <w:t xml:space="preserve">Q:  What does </w:t>
      </w:r>
      <w:proofErr w:type="spellStart"/>
      <w:r>
        <w:t>Churchie</w:t>
      </w:r>
      <w:proofErr w:type="spellEnd"/>
      <w:r>
        <w:t xml:space="preserve"> invite the girls to?</w:t>
      </w:r>
    </w:p>
    <w:p w:rsidR="00792002" w:rsidRDefault="00792002">
      <w:r>
        <w:t>A:  Jeffrey’s 11</w:t>
      </w:r>
      <w:r w:rsidRPr="00792002">
        <w:rPr>
          <w:vertAlign w:val="superscript"/>
        </w:rPr>
        <w:t>th</w:t>
      </w:r>
      <w:r>
        <w:t xml:space="preserve"> birthday party</w:t>
      </w:r>
    </w:p>
    <w:p w:rsidR="00792002" w:rsidRDefault="00792002"/>
    <w:p w:rsidR="00792002" w:rsidRDefault="00792002">
      <w:r>
        <w:t>Q:  What do they wear?</w:t>
      </w:r>
    </w:p>
    <w:p w:rsidR="00792002" w:rsidRDefault="00792002">
      <w:r>
        <w:t xml:space="preserve">A:  Altered fancy dresses from </w:t>
      </w:r>
      <w:proofErr w:type="spellStart"/>
      <w:r>
        <w:t>Mrs</w:t>
      </w:r>
      <w:proofErr w:type="spellEnd"/>
      <w:r>
        <w:t xml:space="preserve"> Tifton’s attic that </w:t>
      </w:r>
      <w:proofErr w:type="spellStart"/>
      <w:r>
        <w:t>Churchis</w:t>
      </w:r>
      <w:proofErr w:type="spellEnd"/>
      <w:r>
        <w:t xml:space="preserve"> fixes up</w:t>
      </w:r>
    </w:p>
    <w:p w:rsidR="00792002" w:rsidRDefault="00792002"/>
    <w:p w:rsidR="00792002" w:rsidRDefault="00792002">
      <w:r>
        <w:t xml:space="preserve">Q:  When did </w:t>
      </w:r>
      <w:proofErr w:type="spellStart"/>
      <w:r>
        <w:t>Mrs</w:t>
      </w:r>
      <w:proofErr w:type="spellEnd"/>
      <w:r>
        <w:t xml:space="preserve"> </w:t>
      </w:r>
      <w:proofErr w:type="spellStart"/>
      <w:r>
        <w:t>Framly</w:t>
      </w:r>
      <w:proofErr w:type="spellEnd"/>
      <w:r>
        <w:t xml:space="preserve"> die?</w:t>
      </w:r>
    </w:p>
    <w:p w:rsidR="00792002" w:rsidRDefault="00792002">
      <w:r>
        <w:t>A:  When Brenda (</w:t>
      </w:r>
      <w:proofErr w:type="spellStart"/>
      <w:r>
        <w:t>Mrs</w:t>
      </w:r>
      <w:proofErr w:type="spellEnd"/>
      <w:r>
        <w:t xml:space="preserve"> Tifton) was 17</w:t>
      </w:r>
    </w:p>
    <w:p w:rsidR="00792002" w:rsidRDefault="00792002"/>
    <w:p w:rsidR="00792002" w:rsidRDefault="00792002">
      <w:r>
        <w:t>Q:  What happened then?</w:t>
      </w:r>
    </w:p>
    <w:p w:rsidR="00792002" w:rsidRDefault="00792002">
      <w:r>
        <w:t>A:  Brenda got married, got pregnant, got divorced</w:t>
      </w:r>
    </w:p>
    <w:p w:rsidR="00792002" w:rsidRDefault="00792002"/>
    <w:p w:rsidR="00792002" w:rsidRDefault="00792002">
      <w:r>
        <w:t>Q:  Where did the name ‘</w:t>
      </w:r>
      <w:proofErr w:type="spellStart"/>
      <w:r>
        <w:t>Mrs</w:t>
      </w:r>
      <w:proofErr w:type="spellEnd"/>
      <w:r>
        <w:t xml:space="preserve"> Tifton’ come from?</w:t>
      </w:r>
    </w:p>
    <w:p w:rsidR="00792002" w:rsidRDefault="00792002">
      <w:r>
        <w:t xml:space="preserve">A: It if the name of </w:t>
      </w:r>
      <w:r w:rsidR="0024409C">
        <w:t xml:space="preserve">the General- </w:t>
      </w:r>
      <w:proofErr w:type="spellStart"/>
      <w:r>
        <w:t>Mr</w:t>
      </w:r>
      <w:proofErr w:type="spellEnd"/>
      <w:r>
        <w:t xml:space="preserve"> </w:t>
      </w:r>
      <w:proofErr w:type="spellStart"/>
      <w:r>
        <w:t>Framley’s</w:t>
      </w:r>
      <w:proofErr w:type="spellEnd"/>
      <w:r>
        <w:t xml:space="preserve"> mother, b/c Brenda didn’t</w:t>
      </w:r>
      <w:r w:rsidR="0024409C">
        <w:t xml:space="preserve"> want to keep her divorced name</w:t>
      </w:r>
    </w:p>
    <w:p w:rsidR="0024409C" w:rsidRDefault="0024409C"/>
    <w:p w:rsidR="00792002" w:rsidRDefault="00792002">
      <w:r>
        <w:t xml:space="preserve">Q:  </w:t>
      </w:r>
      <w:r w:rsidR="0024409C">
        <w:t>When did the General die?</w:t>
      </w:r>
      <w:r w:rsidR="0024409C">
        <w:br/>
        <w:t>A:  When Jeffrey was 7</w:t>
      </w:r>
    </w:p>
    <w:p w:rsidR="0024409C" w:rsidRDefault="0024409C"/>
    <w:p w:rsidR="0024409C" w:rsidRDefault="0024409C">
      <w:r>
        <w:t xml:space="preserve">Q:  When did </w:t>
      </w:r>
      <w:proofErr w:type="spellStart"/>
      <w:r>
        <w:t>Mrs</w:t>
      </w:r>
      <w:proofErr w:type="spellEnd"/>
      <w:r>
        <w:t xml:space="preserve"> Tifton first meet the girls?</w:t>
      </w:r>
    </w:p>
    <w:p w:rsidR="0024409C" w:rsidRDefault="0024409C">
      <w:r>
        <w:t>A:  At the birthday party</w:t>
      </w:r>
    </w:p>
    <w:p w:rsidR="0024409C" w:rsidRDefault="0024409C"/>
    <w:p w:rsidR="0024409C" w:rsidRDefault="0024409C">
      <w:r>
        <w:t>Q:  What does Jeffrey get from his mother for his birthday?</w:t>
      </w:r>
    </w:p>
    <w:p w:rsidR="0024409C" w:rsidRDefault="0024409C">
      <w:r>
        <w:t>A:  golf clubs in a brown bag</w:t>
      </w:r>
    </w:p>
    <w:p w:rsidR="0024409C" w:rsidRDefault="0024409C"/>
    <w:p w:rsidR="0024409C" w:rsidRDefault="0024409C">
      <w:r>
        <w:t>Q:  What does Dupree get him?</w:t>
      </w:r>
    </w:p>
    <w:p w:rsidR="0024409C" w:rsidRDefault="0024409C">
      <w:r>
        <w:t>A:  golf lessons at the country club</w:t>
      </w:r>
    </w:p>
    <w:p w:rsidR="0024409C" w:rsidRDefault="0024409C"/>
    <w:p w:rsidR="0024409C" w:rsidRDefault="0024409C">
      <w:r>
        <w:t>Q:  What does Dupree tell Jane?</w:t>
      </w:r>
    </w:p>
    <w:p w:rsidR="0024409C" w:rsidRDefault="0024409C">
      <w:r>
        <w:t xml:space="preserve">A:  He will look at her book </w:t>
      </w:r>
    </w:p>
    <w:p w:rsidR="0024409C" w:rsidRDefault="0024409C"/>
    <w:p w:rsidR="0024409C" w:rsidRDefault="0024409C">
      <w:r>
        <w:lastRenderedPageBreak/>
        <w:t>Q:  What does Jane believe?</w:t>
      </w:r>
      <w:r>
        <w:br/>
        <w:t>A:  That everyone has a good side, even Dupree</w:t>
      </w:r>
    </w:p>
    <w:p w:rsidR="0024409C" w:rsidRDefault="0024409C"/>
    <w:p w:rsidR="0024409C" w:rsidRDefault="0024409C">
      <w:r>
        <w:t>Q</w:t>
      </w:r>
      <w:proofErr w:type="gramStart"/>
      <w:r>
        <w:t>:</w:t>
      </w:r>
      <w:r w:rsidR="00C4019B">
        <w:t>What</w:t>
      </w:r>
      <w:proofErr w:type="gramEnd"/>
      <w:r w:rsidR="00C4019B">
        <w:t xml:space="preserve"> does Skye give Jeffrey for his b-day?</w:t>
      </w:r>
    </w:p>
    <w:p w:rsidR="00C4019B" w:rsidRDefault="00C4019B">
      <w:r>
        <w:t>A:  her camo hat</w:t>
      </w:r>
    </w:p>
    <w:p w:rsidR="00C4019B" w:rsidRDefault="00C4019B"/>
    <w:p w:rsidR="00C4019B" w:rsidRDefault="00C4019B">
      <w:r>
        <w:t>Q:  What does Batty give Jeffrey?</w:t>
      </w:r>
    </w:p>
    <w:p w:rsidR="00C4019B" w:rsidRDefault="00C4019B">
      <w:r>
        <w:t>A:   Her framed picture of Hound</w:t>
      </w:r>
    </w:p>
    <w:p w:rsidR="00C4019B" w:rsidRDefault="00C4019B"/>
    <w:p w:rsidR="00C4019B" w:rsidRDefault="00C4019B">
      <w:r>
        <w:t>Q:  What do Rosalind and Jane give him?</w:t>
      </w:r>
    </w:p>
    <w:p w:rsidR="00C4019B" w:rsidRDefault="00C4019B">
      <w:r>
        <w:t>A:  A book about musicians</w:t>
      </w:r>
    </w:p>
    <w:p w:rsidR="00C4019B" w:rsidRDefault="00C4019B"/>
    <w:p w:rsidR="00C4019B" w:rsidRDefault="00C4019B">
      <w:r>
        <w:t xml:space="preserve">Q:  What do the </w:t>
      </w:r>
      <w:proofErr w:type="spellStart"/>
      <w:r>
        <w:t>Penderwicks</w:t>
      </w:r>
      <w:proofErr w:type="spellEnd"/>
      <w:r>
        <w:t xml:space="preserve"> and Jeffrey overhear when they are hiding in the garden after party?</w:t>
      </w:r>
    </w:p>
    <w:p w:rsidR="00C4019B" w:rsidRDefault="00C4019B">
      <w:r>
        <w:t xml:space="preserve">A:  </w:t>
      </w:r>
      <w:proofErr w:type="spellStart"/>
      <w:r>
        <w:t>Mrs</w:t>
      </w:r>
      <w:proofErr w:type="spellEnd"/>
      <w:r>
        <w:t xml:space="preserve"> Tifton and Dupree talking about sending Jeffrey away to </w:t>
      </w:r>
      <w:proofErr w:type="spellStart"/>
      <w:r>
        <w:t>Pencey</w:t>
      </w:r>
      <w:proofErr w:type="spellEnd"/>
      <w:r>
        <w:t xml:space="preserve"> Military School</w:t>
      </w:r>
    </w:p>
    <w:p w:rsidR="00C4019B" w:rsidRDefault="00C4019B"/>
    <w:p w:rsidR="00C4019B" w:rsidRDefault="00C4019B">
      <w:r>
        <w:t xml:space="preserve">Q:  </w:t>
      </w:r>
      <w:r w:rsidR="000F4A40">
        <w:t>Why does Dupree want to send Jeffrey early at age 11?</w:t>
      </w:r>
      <w:r w:rsidR="000F4A40">
        <w:br/>
        <w:t xml:space="preserve">A:  So he can marry </w:t>
      </w:r>
      <w:proofErr w:type="spellStart"/>
      <w:r w:rsidR="000F4A40">
        <w:t>Mrs</w:t>
      </w:r>
      <w:proofErr w:type="spellEnd"/>
      <w:r w:rsidR="000F4A40">
        <w:t xml:space="preserve"> </w:t>
      </w:r>
      <w:proofErr w:type="spellStart"/>
      <w:r w:rsidR="000F4A40">
        <w:t>Tiftom</w:t>
      </w:r>
      <w:proofErr w:type="spellEnd"/>
    </w:p>
    <w:p w:rsidR="000F4A40" w:rsidRDefault="000F4A40"/>
    <w:p w:rsidR="000F4A40" w:rsidRDefault="000F4A40">
      <w:r>
        <w:t>Q:  What does Dupree do?</w:t>
      </w:r>
    </w:p>
    <w:p w:rsidR="000F4A40" w:rsidRDefault="000F4A40">
      <w:r>
        <w:t>A:  He’s a publisher</w:t>
      </w:r>
    </w:p>
    <w:p w:rsidR="000F4A40" w:rsidRDefault="000F4A40"/>
    <w:p w:rsidR="000F4A40" w:rsidRDefault="000F4A40">
      <w:r>
        <w:t xml:space="preserve">Q:  Batty told Hound what about </w:t>
      </w:r>
      <w:proofErr w:type="spellStart"/>
      <w:r>
        <w:t>Mrs</w:t>
      </w:r>
      <w:proofErr w:type="spellEnd"/>
      <w:r>
        <w:t xml:space="preserve"> Tifton?</w:t>
      </w:r>
    </w:p>
    <w:p w:rsidR="000F4A40" w:rsidRDefault="000F4A40">
      <w:r>
        <w:t>A:  That she’s so mean the flowers die when she walks by</w:t>
      </w:r>
    </w:p>
    <w:p w:rsidR="000F4A40" w:rsidRDefault="000F4A40"/>
    <w:p w:rsidR="000F4A40" w:rsidRDefault="000F4A40">
      <w:r>
        <w:t>Q:  Who do Jane and Skye paint on the cardboard archery target?</w:t>
      </w:r>
    </w:p>
    <w:p w:rsidR="000F4A40" w:rsidRDefault="000F4A40">
      <w:r>
        <w:t xml:space="preserve">A:  Dupree with his </w:t>
      </w:r>
      <w:proofErr w:type="gramStart"/>
      <w:r>
        <w:t>initials :D.D</w:t>
      </w:r>
      <w:proofErr w:type="gramEnd"/>
      <w:r>
        <w:t>.</w:t>
      </w:r>
    </w:p>
    <w:p w:rsidR="000F4A40" w:rsidRDefault="00857E18">
      <w:r>
        <w:lastRenderedPageBreak/>
        <w:t>Q:  When Batty goes to feed</w:t>
      </w:r>
      <w:r w:rsidR="000F4A40">
        <w:t xml:space="preserve"> </w:t>
      </w:r>
      <w:proofErr w:type="spellStart"/>
      <w:r w:rsidR="000F4A40">
        <w:t>Yaz</w:t>
      </w:r>
      <w:proofErr w:type="spellEnd"/>
      <w:r w:rsidR="000F4A40">
        <w:t xml:space="preserve"> and Carla, who scares her?</w:t>
      </w:r>
    </w:p>
    <w:p w:rsidR="000F4A40" w:rsidRDefault="000F4A40">
      <w:r>
        <w:t xml:space="preserve">A: </w:t>
      </w:r>
      <w:proofErr w:type="spellStart"/>
      <w:r>
        <w:t>Mrs</w:t>
      </w:r>
      <w:proofErr w:type="spellEnd"/>
      <w:r>
        <w:t xml:space="preserve"> Tifton and Dupree</w:t>
      </w:r>
    </w:p>
    <w:p w:rsidR="000F4A40" w:rsidRDefault="000F4A40"/>
    <w:p w:rsidR="000F4A40" w:rsidRDefault="000F4A40">
      <w:r>
        <w:t>Q:  What happens?</w:t>
      </w:r>
    </w:p>
    <w:p w:rsidR="000F4A40" w:rsidRDefault="000F4A40">
      <w:r>
        <w:t xml:space="preserve">A:  </w:t>
      </w:r>
      <w:proofErr w:type="spellStart"/>
      <w:r>
        <w:t>Yaz</w:t>
      </w:r>
      <w:proofErr w:type="spellEnd"/>
      <w:r>
        <w:t xml:space="preserve"> gets out</w:t>
      </w:r>
    </w:p>
    <w:p w:rsidR="000F4A40" w:rsidRDefault="000F4A40"/>
    <w:p w:rsidR="000F4A40" w:rsidRDefault="000F4A40">
      <w:r>
        <w:t xml:space="preserve">Q:  Who are </w:t>
      </w:r>
      <w:proofErr w:type="spellStart"/>
      <w:r>
        <w:t>Yaz</w:t>
      </w:r>
      <w:proofErr w:type="spellEnd"/>
      <w:r>
        <w:t xml:space="preserve"> and Carla?</w:t>
      </w:r>
    </w:p>
    <w:p w:rsidR="000F4A40" w:rsidRDefault="000F4A40">
      <w:r>
        <w:t>A:  Cagney’s rabbits that Batty takes care of</w:t>
      </w:r>
    </w:p>
    <w:p w:rsidR="00B37CD8" w:rsidRDefault="00B37CD8"/>
    <w:p w:rsidR="00B37CD8" w:rsidRDefault="00B37CD8">
      <w:r>
        <w:t xml:space="preserve">Q:  What does </w:t>
      </w:r>
      <w:proofErr w:type="spellStart"/>
      <w:r>
        <w:t>Mrs</w:t>
      </w:r>
      <w:proofErr w:type="spellEnd"/>
      <w:r>
        <w:t xml:space="preserve"> Tifton always call Batty?</w:t>
      </w:r>
    </w:p>
    <w:p w:rsidR="00B37CD8" w:rsidRDefault="00B37CD8">
      <w:r>
        <w:t>A:  Bitty</w:t>
      </w:r>
    </w:p>
    <w:p w:rsidR="00B37CD8" w:rsidRDefault="00B37CD8"/>
    <w:p w:rsidR="00B37CD8" w:rsidRDefault="00857E18">
      <w:r>
        <w:t xml:space="preserve">Q:  What does </w:t>
      </w:r>
      <w:proofErr w:type="spellStart"/>
      <w:r>
        <w:t>Mrs</w:t>
      </w:r>
      <w:proofErr w:type="spellEnd"/>
      <w:r>
        <w:t xml:space="preserve"> Ti</w:t>
      </w:r>
      <w:r w:rsidR="00B37CD8">
        <w:t>fton always call Skye?</w:t>
      </w:r>
    </w:p>
    <w:p w:rsidR="00B37CD8" w:rsidRDefault="00B37CD8">
      <w:r>
        <w:t>A:  Jane</w:t>
      </w:r>
    </w:p>
    <w:p w:rsidR="00B37CD8" w:rsidRDefault="00B37CD8"/>
    <w:p w:rsidR="00B37CD8" w:rsidRDefault="00B37CD8">
      <w:r>
        <w:t xml:space="preserve">Q:  Who catches </w:t>
      </w:r>
      <w:proofErr w:type="spellStart"/>
      <w:r>
        <w:t>Yaz</w:t>
      </w:r>
      <w:proofErr w:type="spellEnd"/>
      <w:r>
        <w:t>?</w:t>
      </w:r>
    </w:p>
    <w:p w:rsidR="00B37CD8" w:rsidRDefault="00B37CD8">
      <w:r>
        <w:t>A:  Hound</w:t>
      </w:r>
    </w:p>
    <w:p w:rsidR="00B37CD8" w:rsidRDefault="00B37CD8"/>
    <w:p w:rsidR="00B37CD8" w:rsidRDefault="00B37CD8">
      <w:r>
        <w:t>Q:  Why are the girls upset?</w:t>
      </w:r>
    </w:p>
    <w:p w:rsidR="00B37CD8" w:rsidRDefault="00B37CD8">
      <w:r>
        <w:t>A:  They think Hound killed him, but he didn’t</w:t>
      </w:r>
    </w:p>
    <w:p w:rsidR="00B37CD8" w:rsidRDefault="00B37CD8"/>
    <w:p w:rsidR="00B37CD8" w:rsidRDefault="00B37CD8">
      <w:r>
        <w:t>Q:</w:t>
      </w:r>
      <w:r w:rsidR="00956B1E">
        <w:t xml:space="preserve">  </w:t>
      </w:r>
      <w:r w:rsidR="00857E18">
        <w:t xml:space="preserve">Batty runs away b/c she is afraid she will be in trouble for letting </w:t>
      </w:r>
      <w:proofErr w:type="spellStart"/>
      <w:r w:rsidR="00857E18">
        <w:t>Yaz</w:t>
      </w:r>
      <w:proofErr w:type="spellEnd"/>
      <w:r w:rsidR="00857E18">
        <w:t xml:space="preserve"> out.  Where does she plan on going?</w:t>
      </w:r>
    </w:p>
    <w:p w:rsidR="00857E18" w:rsidRDefault="00857E18">
      <w:r>
        <w:t xml:space="preserve">A:  Back to Cameron.  She walks two hours until rescued by Jeffrey when she walks out onto a road </w:t>
      </w:r>
      <w:proofErr w:type="spellStart"/>
      <w:proofErr w:type="gramStart"/>
      <w:r>
        <w:t>nad</w:t>
      </w:r>
      <w:proofErr w:type="spellEnd"/>
      <w:proofErr w:type="gramEnd"/>
      <w:r>
        <w:t xml:space="preserve"> is almost hit by a car.</w:t>
      </w:r>
    </w:p>
    <w:p w:rsidR="00857E18" w:rsidRDefault="00857E18"/>
    <w:p w:rsidR="00857E18" w:rsidRDefault="00857E18">
      <w:r>
        <w:lastRenderedPageBreak/>
        <w:t>Q:  How did Jeffrey and the girls track Batty?</w:t>
      </w:r>
    </w:p>
    <w:p w:rsidR="00857E18" w:rsidRDefault="00857E18">
      <w:r>
        <w:t xml:space="preserve">A:  They let Hound track her by smelling </w:t>
      </w:r>
      <w:proofErr w:type="spellStart"/>
      <w:r>
        <w:t>Funty</w:t>
      </w:r>
      <w:proofErr w:type="spellEnd"/>
      <w:r>
        <w:t xml:space="preserve"> the blue elephant.</w:t>
      </w:r>
    </w:p>
    <w:p w:rsidR="00857E18" w:rsidRDefault="00857E18"/>
    <w:p w:rsidR="00857E18" w:rsidRDefault="00857E18">
      <w:r>
        <w:t>Q: Who is the judge of the garden competition?</w:t>
      </w:r>
    </w:p>
    <w:p w:rsidR="00857E18" w:rsidRDefault="00857E18">
      <w:r>
        <w:t xml:space="preserve">A: Sir Barnaby </w:t>
      </w:r>
      <w:proofErr w:type="spellStart"/>
      <w:r>
        <w:t>Patterne</w:t>
      </w:r>
      <w:proofErr w:type="spellEnd"/>
      <w:r>
        <w:t>, a distinguished English gardener</w:t>
      </w:r>
    </w:p>
    <w:p w:rsidR="00857E18" w:rsidRDefault="00857E18"/>
    <w:p w:rsidR="00857E18" w:rsidRDefault="00857E18">
      <w:r>
        <w:t>Q:  What do the children name the soccer balls they play with?</w:t>
      </w:r>
    </w:p>
    <w:p w:rsidR="00857E18" w:rsidRDefault="00857E18">
      <w:r>
        <w:t xml:space="preserve">A: Dexter and </w:t>
      </w:r>
      <w:proofErr w:type="spellStart"/>
      <w:r>
        <w:t>Pencey</w:t>
      </w:r>
      <w:proofErr w:type="spellEnd"/>
    </w:p>
    <w:p w:rsidR="00857E18" w:rsidRDefault="00857E18"/>
    <w:p w:rsidR="00857E18" w:rsidRDefault="00857E18">
      <w:r>
        <w:t>Q:  How do the children ruin the garden competition?</w:t>
      </w:r>
    </w:p>
    <w:p w:rsidR="00857E18" w:rsidRDefault="00857E18">
      <w:r>
        <w:t>A:  They chase the soccer balls and smash into the urn filled with pink jasmine and knock it down.</w:t>
      </w:r>
    </w:p>
    <w:p w:rsidR="00857E18" w:rsidRDefault="00857E18"/>
    <w:p w:rsidR="00857E18" w:rsidRDefault="00857E18">
      <w:r>
        <w:t xml:space="preserve">Q:  Who was Jane making fun of when </w:t>
      </w:r>
      <w:proofErr w:type="spellStart"/>
      <w:r>
        <w:t>Mrs</w:t>
      </w:r>
      <w:proofErr w:type="spellEnd"/>
      <w:r>
        <w:t xml:space="preserve"> Tifton overheard?</w:t>
      </w:r>
    </w:p>
    <w:p w:rsidR="00857E18" w:rsidRDefault="00857E18">
      <w:r>
        <w:t>A: Dupree</w:t>
      </w:r>
    </w:p>
    <w:p w:rsidR="00857E18" w:rsidRDefault="00857E18"/>
    <w:p w:rsidR="00857E18" w:rsidRDefault="00857E18">
      <w:r>
        <w:t xml:space="preserve">Q:  What do Batty and Rosalind give Cagney for the rabbits in apology for when </w:t>
      </w:r>
      <w:proofErr w:type="spellStart"/>
      <w:r>
        <w:t>Yaz</w:t>
      </w:r>
      <w:proofErr w:type="spellEnd"/>
      <w:r>
        <w:t xml:space="preserve"> escaped?</w:t>
      </w:r>
    </w:p>
    <w:p w:rsidR="00857E18" w:rsidRDefault="00857E18">
      <w:r>
        <w:t>A: foraged food and a book of Civil War photographs</w:t>
      </w:r>
    </w:p>
    <w:p w:rsidR="00857E18" w:rsidRDefault="00857E18"/>
    <w:p w:rsidR="00857E18" w:rsidRDefault="00857E18">
      <w:r>
        <w:t>Q:  Who won the garden competition?</w:t>
      </w:r>
    </w:p>
    <w:p w:rsidR="00857E18" w:rsidRDefault="00857E18">
      <w:r>
        <w:t>A:  Arundel got 2</w:t>
      </w:r>
      <w:r w:rsidRPr="00857E18">
        <w:rPr>
          <w:vertAlign w:val="superscript"/>
        </w:rPr>
        <w:t>nd</w:t>
      </w:r>
      <w:r>
        <w:t xml:space="preserve"> place, </w:t>
      </w:r>
      <w:proofErr w:type="spellStart"/>
      <w:r>
        <w:t>Mrs</w:t>
      </w:r>
      <w:proofErr w:type="spellEnd"/>
      <w:r>
        <w:t xml:space="preserve"> Robinette got 1</w:t>
      </w:r>
      <w:r w:rsidRPr="00857E18">
        <w:rPr>
          <w:vertAlign w:val="superscript"/>
        </w:rPr>
        <w:t>st</w:t>
      </w:r>
    </w:p>
    <w:p w:rsidR="00857E18" w:rsidRDefault="00857E18"/>
    <w:p w:rsidR="00857E18" w:rsidRDefault="00857E18">
      <w:r>
        <w:t>Q:  What does Jeffrey try to teach Skye how to play?</w:t>
      </w:r>
    </w:p>
    <w:p w:rsidR="00857E18" w:rsidRDefault="00857E18">
      <w:r>
        <w:t>A:  the piano</w:t>
      </w:r>
    </w:p>
    <w:p w:rsidR="00857E18" w:rsidRDefault="00857E18"/>
    <w:p w:rsidR="00BD72D9" w:rsidRDefault="00BD72D9"/>
    <w:p w:rsidR="00857E18" w:rsidRDefault="00857E18">
      <w:r>
        <w:lastRenderedPageBreak/>
        <w:t xml:space="preserve">Q:  When </w:t>
      </w:r>
      <w:proofErr w:type="spellStart"/>
      <w:r>
        <w:t>Mrs</w:t>
      </w:r>
      <w:proofErr w:type="spellEnd"/>
      <w:r>
        <w:t xml:space="preserve"> Tifton is in a rage, and picks on their absent mother, what does Skye scream in reply?</w:t>
      </w:r>
    </w:p>
    <w:p w:rsidR="00857E18" w:rsidRDefault="00857E18">
      <w:r>
        <w:t>A:  Their mother is DEAD.</w:t>
      </w:r>
    </w:p>
    <w:p w:rsidR="00857E18" w:rsidRDefault="00857E18"/>
    <w:p w:rsidR="00857E18" w:rsidRDefault="00857E18">
      <w:r>
        <w:t>Q:  What happens to Rosalind when she is spying on Cagney and his girlfriend?</w:t>
      </w:r>
    </w:p>
    <w:p w:rsidR="00857E18" w:rsidRDefault="00857E18">
      <w:r>
        <w:t>A:  She falls into the lily pond and bumps her head.  They pull her out and Cagney carries her home.</w:t>
      </w:r>
    </w:p>
    <w:p w:rsidR="00857E18" w:rsidRDefault="00857E18"/>
    <w:p w:rsidR="00857E18" w:rsidRDefault="00857E18">
      <w:r>
        <w:t>Q:  What is Cagney’s girlfriend’s name?</w:t>
      </w:r>
    </w:p>
    <w:p w:rsidR="00857E18" w:rsidRDefault="00857E18">
      <w:r>
        <w:t>A: Kathleen, she has long red hair</w:t>
      </w:r>
    </w:p>
    <w:p w:rsidR="00857E18" w:rsidRDefault="00857E18"/>
    <w:p w:rsidR="00857E18" w:rsidRDefault="00857E18">
      <w:r>
        <w:t xml:space="preserve">Q:  </w:t>
      </w:r>
      <w:proofErr w:type="spellStart"/>
      <w:r>
        <w:t>Churchie</w:t>
      </w:r>
      <w:proofErr w:type="spellEnd"/>
      <w:r>
        <w:t xml:space="preserve"> calls Skye and leaves a message from Jeffrey.  What is the message?</w:t>
      </w:r>
    </w:p>
    <w:p w:rsidR="00857E18" w:rsidRDefault="00857E18">
      <w:r>
        <w:t xml:space="preserve">A:  “It is not her fault.”  Jeffrey went to Pennsylvania to visit </w:t>
      </w:r>
      <w:proofErr w:type="spellStart"/>
      <w:r>
        <w:t>Pencey</w:t>
      </w:r>
      <w:proofErr w:type="spellEnd"/>
      <w:r>
        <w:t>.</w:t>
      </w:r>
    </w:p>
    <w:p w:rsidR="00857E18" w:rsidRDefault="00857E18"/>
    <w:p w:rsidR="00857E18" w:rsidRDefault="00857E18">
      <w:r>
        <w:t>Q:  Who is Arthur?</w:t>
      </w:r>
    </w:p>
    <w:p w:rsidR="00857E18" w:rsidRDefault="00857E18">
      <w:r>
        <w:t>A:  The boy in Jane’s book that Sabrina Starr is saving.</w:t>
      </w:r>
    </w:p>
    <w:p w:rsidR="00857E18" w:rsidRDefault="00857E18"/>
    <w:p w:rsidR="00857E18" w:rsidRDefault="00857E18">
      <w:r>
        <w:t xml:space="preserve">Q:  </w:t>
      </w:r>
      <w:r w:rsidR="004710E7">
        <w:t>What color is the binder Jane’s TYPED book is in?</w:t>
      </w:r>
    </w:p>
    <w:p w:rsidR="004710E7" w:rsidRDefault="004710E7">
      <w:r>
        <w:t>A:  red</w:t>
      </w:r>
    </w:p>
    <w:p w:rsidR="004710E7" w:rsidRDefault="004710E7"/>
    <w:p w:rsidR="004710E7" w:rsidRDefault="004710E7">
      <w:r>
        <w:t>Q:  What does Dupree tell Jane about her book when she goes to show it to him?</w:t>
      </w:r>
    </w:p>
    <w:p w:rsidR="004710E7" w:rsidRDefault="004710E7">
      <w:r>
        <w:t>A:  That “it’s lousy.”</w:t>
      </w:r>
    </w:p>
    <w:p w:rsidR="004710E7" w:rsidRDefault="004710E7"/>
    <w:p w:rsidR="004710E7" w:rsidRDefault="004710E7">
      <w:r>
        <w:t>Q:  What does Jane then do with the typed book?</w:t>
      </w:r>
    </w:p>
    <w:p w:rsidR="004710E7" w:rsidRDefault="004710E7">
      <w:r>
        <w:t>A:  Shreds the pages.</w:t>
      </w:r>
    </w:p>
    <w:p w:rsidR="004710E7" w:rsidRDefault="004710E7"/>
    <w:p w:rsidR="00BD72D9" w:rsidRDefault="00BD72D9"/>
    <w:p w:rsidR="004710E7" w:rsidRDefault="004710E7">
      <w:r>
        <w:lastRenderedPageBreak/>
        <w:t>Q:  Who stops her?</w:t>
      </w:r>
    </w:p>
    <w:p w:rsidR="004710E7" w:rsidRDefault="004710E7">
      <w:r>
        <w:t>A:  Her dad.</w:t>
      </w:r>
    </w:p>
    <w:p w:rsidR="00BD72D9" w:rsidRDefault="00BD72D9"/>
    <w:p w:rsidR="004710E7" w:rsidRDefault="004710E7">
      <w:r>
        <w:t>Q:  How does he convince her to stop?</w:t>
      </w:r>
    </w:p>
    <w:p w:rsidR="004710E7" w:rsidRDefault="004710E7">
      <w:r>
        <w:t>A:  He tells her D</w:t>
      </w:r>
      <w:r w:rsidR="00E93624">
        <w:t>upree publishes car magazines an</w:t>
      </w:r>
      <w:r>
        <w:t>d knows nothing about books.</w:t>
      </w:r>
    </w:p>
    <w:p w:rsidR="004710E7" w:rsidRDefault="004710E7"/>
    <w:p w:rsidR="004710E7" w:rsidRDefault="004710E7">
      <w:r>
        <w:t>Q:  When Jeffrey runs away</w:t>
      </w:r>
      <w:r w:rsidR="005C3402">
        <w:t>, what does he put in his bed to</w:t>
      </w:r>
      <w:r>
        <w:t xml:space="preserve"> resemble a body?</w:t>
      </w:r>
    </w:p>
    <w:p w:rsidR="004710E7" w:rsidRDefault="004710E7">
      <w:r>
        <w:t>A:  The gold bag.</w:t>
      </w:r>
    </w:p>
    <w:p w:rsidR="004710E7" w:rsidRDefault="004710E7"/>
    <w:p w:rsidR="005C3402" w:rsidRDefault="004710E7">
      <w:r>
        <w:t xml:space="preserve">Q: </w:t>
      </w:r>
      <w:r w:rsidR="005C3402">
        <w:t>What is Jeffrey’s plan?</w:t>
      </w:r>
    </w:p>
    <w:p w:rsidR="005C3402" w:rsidRDefault="005C3402">
      <w:r>
        <w:t xml:space="preserve">A:  He plans to run to Boston to stay with </w:t>
      </w:r>
      <w:proofErr w:type="spellStart"/>
      <w:r>
        <w:t>Churchie’s</w:t>
      </w:r>
      <w:proofErr w:type="spellEnd"/>
      <w:r>
        <w:t xml:space="preserve"> daughter.</w:t>
      </w:r>
    </w:p>
    <w:p w:rsidR="005C3402" w:rsidRDefault="005C3402"/>
    <w:p w:rsidR="005C3402" w:rsidRDefault="005C3402">
      <w:r>
        <w:t>Q:  What else does he plan on doing?</w:t>
      </w:r>
    </w:p>
    <w:p w:rsidR="005C3402" w:rsidRDefault="005C3402">
      <w:r>
        <w:t>A:  Looking for his dad.</w:t>
      </w:r>
    </w:p>
    <w:p w:rsidR="00BD72D9" w:rsidRDefault="00BD72D9"/>
    <w:p w:rsidR="00BD72D9" w:rsidRDefault="00BD72D9">
      <w:r>
        <w:t>Q:  How will he pay his way?</w:t>
      </w:r>
    </w:p>
    <w:p w:rsidR="00BD72D9" w:rsidRDefault="00BD72D9">
      <w:r>
        <w:t>A:  Sell a coin collection.</w:t>
      </w:r>
    </w:p>
    <w:p w:rsidR="005C3402" w:rsidRDefault="005C3402"/>
    <w:p w:rsidR="005C3402" w:rsidRDefault="005C3402">
      <w:r>
        <w:t>Q:  Where does he sleep the night he runs away?</w:t>
      </w:r>
    </w:p>
    <w:p w:rsidR="005C3402" w:rsidRDefault="005C3402">
      <w:r>
        <w:t xml:space="preserve">A: In </w:t>
      </w:r>
      <w:proofErr w:type="spellStart"/>
      <w:r>
        <w:t>Batty’s</w:t>
      </w:r>
      <w:proofErr w:type="spellEnd"/>
      <w:r>
        <w:t xml:space="preserve"> bed and Batty sleeps with Rosalind.</w:t>
      </w:r>
    </w:p>
    <w:p w:rsidR="005C3402" w:rsidRDefault="005C3402"/>
    <w:p w:rsidR="005C3402" w:rsidRDefault="005C3402">
      <w:r>
        <w:t xml:space="preserve">Q:  </w:t>
      </w:r>
      <w:r w:rsidR="00921B4D">
        <w:t>Who comes to the cottage to look for Jeffrey the next morning?</w:t>
      </w:r>
    </w:p>
    <w:p w:rsidR="009C2B43" w:rsidRDefault="00921B4D">
      <w:r>
        <w:t xml:space="preserve">A:  </w:t>
      </w:r>
      <w:proofErr w:type="spellStart"/>
      <w:r w:rsidR="009C2B43">
        <w:t>Mrs</w:t>
      </w:r>
      <w:proofErr w:type="spellEnd"/>
      <w:r w:rsidR="009C2B43">
        <w:t xml:space="preserve"> Tifton and Dupree.</w:t>
      </w:r>
    </w:p>
    <w:p w:rsidR="00857E18" w:rsidRDefault="00857E18"/>
    <w:p w:rsidR="00BD72D9" w:rsidRDefault="00BD72D9"/>
    <w:p w:rsidR="00857E18" w:rsidRDefault="00857E18">
      <w:r>
        <w:lastRenderedPageBreak/>
        <w:t xml:space="preserve">Q:  </w:t>
      </w:r>
      <w:r w:rsidR="00BF2B25">
        <w:t>What happens when they come?</w:t>
      </w:r>
    </w:p>
    <w:p w:rsidR="00BF2B25" w:rsidRDefault="00BF2B25">
      <w:r>
        <w:t xml:space="preserve">A:  Dupree hits hound and </w:t>
      </w:r>
      <w:proofErr w:type="spellStart"/>
      <w:r>
        <w:t>Mrs</w:t>
      </w:r>
      <w:proofErr w:type="spellEnd"/>
      <w:r>
        <w:t xml:space="preserve"> </w:t>
      </w:r>
      <w:proofErr w:type="gramStart"/>
      <w:r>
        <w:t>Tifton  makes</w:t>
      </w:r>
      <w:proofErr w:type="gramEnd"/>
      <w:r>
        <w:t xml:space="preserve"> fun of Batty for not talking.</w:t>
      </w:r>
    </w:p>
    <w:p w:rsidR="00BF2B25" w:rsidRDefault="00BF2B25"/>
    <w:p w:rsidR="00BF2B25" w:rsidRDefault="00BF2B25">
      <w:r>
        <w:t>Q:  Who goes to talk to them with Jeffrey?</w:t>
      </w:r>
    </w:p>
    <w:p w:rsidR="00BF2B25" w:rsidRDefault="00BF2B25">
      <w:r>
        <w:t xml:space="preserve">A:  </w:t>
      </w:r>
      <w:proofErr w:type="spellStart"/>
      <w:r>
        <w:t>Mr</w:t>
      </w:r>
      <w:proofErr w:type="spellEnd"/>
      <w:r>
        <w:t xml:space="preserve"> </w:t>
      </w:r>
      <w:proofErr w:type="spellStart"/>
      <w:r>
        <w:t>Penderwick</w:t>
      </w:r>
      <w:proofErr w:type="spellEnd"/>
    </w:p>
    <w:p w:rsidR="00BF2B25" w:rsidRDefault="00BF2B25"/>
    <w:p w:rsidR="00BF2B25" w:rsidRDefault="00BF2B25">
      <w:r>
        <w:t xml:space="preserve">Q:  How does Jeffrey convince his mother NOT to send him to </w:t>
      </w:r>
      <w:proofErr w:type="spellStart"/>
      <w:r>
        <w:t>Pencey</w:t>
      </w:r>
      <w:proofErr w:type="spellEnd"/>
      <w:r>
        <w:t>?</w:t>
      </w:r>
    </w:p>
    <w:p w:rsidR="00BF2B25" w:rsidRDefault="00BF2B25">
      <w:r>
        <w:t>A:  He tells the story of when her father thought dumping her in the deep end of a pool to teach her to swim was good for her.   Her mother saved her.</w:t>
      </w:r>
    </w:p>
    <w:p w:rsidR="00BF2B25" w:rsidRDefault="00BF2B25"/>
    <w:p w:rsidR="00BF2B25" w:rsidRDefault="00BF2B25">
      <w:r>
        <w:t>Q:  What does Cagney give Rosalind as a good-bye gift?</w:t>
      </w:r>
    </w:p>
    <w:p w:rsidR="00BF2B25" w:rsidRDefault="00BF2B25">
      <w:r>
        <w:t xml:space="preserve">A:  A white </w:t>
      </w:r>
      <w:proofErr w:type="spellStart"/>
      <w:r>
        <w:t>Fimbriata</w:t>
      </w:r>
      <w:proofErr w:type="spellEnd"/>
      <w:r>
        <w:t xml:space="preserve"> rose bush.</w:t>
      </w:r>
    </w:p>
    <w:p w:rsidR="00BF2B25" w:rsidRDefault="00BF2B25"/>
    <w:p w:rsidR="00BF2B25" w:rsidRDefault="00BF2B25">
      <w:r>
        <w:t>Q:  What else does he do?</w:t>
      </w:r>
    </w:p>
    <w:p w:rsidR="00BF2B25" w:rsidRDefault="00BF2B25">
      <w:r>
        <w:t xml:space="preserve">A:  He kisses her on the head and tells her </w:t>
      </w:r>
      <w:r w:rsidR="00B13F21">
        <w:t>boys will appreciate that she’s easy to talk to,</w:t>
      </w:r>
    </w:p>
    <w:p w:rsidR="00B13F21" w:rsidRDefault="00B13F21"/>
    <w:p w:rsidR="00B13F21" w:rsidRDefault="00B13F21">
      <w:r>
        <w:t>Q:  Where does Jeffrey go to school?</w:t>
      </w:r>
    </w:p>
    <w:p w:rsidR="00B13F21" w:rsidRDefault="00B13F21">
      <w:r>
        <w:t>A:  He gets sent to school in Boston and will take a music class at the conservatory.</w:t>
      </w:r>
    </w:p>
    <w:p w:rsidR="00B13F21" w:rsidRDefault="00B13F21"/>
    <w:p w:rsidR="00B13F21" w:rsidRDefault="00B13F21">
      <w:r>
        <w:t xml:space="preserve">Q:  </w:t>
      </w:r>
      <w:r w:rsidR="00FA4E9D">
        <w:t>What does Batty give Jeffrey as a good-bye gift?</w:t>
      </w:r>
    </w:p>
    <w:p w:rsidR="00FA4E9D" w:rsidRDefault="00FA4E9D">
      <w:r>
        <w:t>A:  Her butterfly wings.</w:t>
      </w:r>
    </w:p>
    <w:sectPr w:rsidR="00FA4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8F"/>
    <w:rsid w:val="000F4A40"/>
    <w:rsid w:val="0024409C"/>
    <w:rsid w:val="004710E7"/>
    <w:rsid w:val="005C3402"/>
    <w:rsid w:val="006C105B"/>
    <w:rsid w:val="00792002"/>
    <w:rsid w:val="00822856"/>
    <w:rsid w:val="00856021"/>
    <w:rsid w:val="00857E18"/>
    <w:rsid w:val="008C5E10"/>
    <w:rsid w:val="00921B4D"/>
    <w:rsid w:val="00956B1E"/>
    <w:rsid w:val="0098798F"/>
    <w:rsid w:val="009C2B43"/>
    <w:rsid w:val="009E7CD8"/>
    <w:rsid w:val="00A03368"/>
    <w:rsid w:val="00B13F21"/>
    <w:rsid w:val="00B37CD8"/>
    <w:rsid w:val="00BD72D9"/>
    <w:rsid w:val="00BF2B25"/>
    <w:rsid w:val="00C4019B"/>
    <w:rsid w:val="00C719B8"/>
    <w:rsid w:val="00CE5302"/>
    <w:rsid w:val="00D3718C"/>
    <w:rsid w:val="00DB0171"/>
    <w:rsid w:val="00E93624"/>
    <w:rsid w:val="00F85776"/>
    <w:rsid w:val="00FA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41B98-9B7F-49BE-A831-946BD6B7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Lockport Township High School District 205</Company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Baumhardt, Andrea</dc:creator>
  <cp:lastModifiedBy>Baumhardt, Andrea</cp:lastModifiedBy>
  <cp:revision>2</cp:revision>
  <dcterms:created xsi:type="dcterms:W3CDTF">2017-08-23T20:04:00Z</dcterms:created>
  <dcterms:modified xsi:type="dcterms:W3CDTF">2017-08-23T20:04:00Z</dcterms:modified>
</cp:coreProperties>
</file>